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2" w:rsidRPr="00992862" w:rsidRDefault="00992862" w:rsidP="0099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2862" w:rsidRPr="00992862" w:rsidRDefault="00992862" w:rsidP="00992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862">
        <w:rPr>
          <w:rFonts w:ascii="Times New Roman" w:hAnsi="Times New Roman" w:cs="Times New Roman"/>
          <w:b/>
          <w:sz w:val="24"/>
          <w:szCs w:val="24"/>
        </w:rPr>
        <w:t xml:space="preserve">Об осуществлении переданных государственных полномочий по образованию и обеспечению деятельности административных комиссий </w:t>
      </w:r>
      <w:proofErr w:type="spellStart"/>
      <w:r w:rsidRPr="00992862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99286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</w:t>
      </w:r>
      <w:r w:rsidR="00FD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461">
        <w:rPr>
          <w:rFonts w:ascii="Times New Roman" w:hAnsi="Times New Roman" w:cs="Times New Roman"/>
          <w:b/>
          <w:sz w:val="24"/>
          <w:szCs w:val="24"/>
        </w:rPr>
        <w:t xml:space="preserve">третий квартал </w:t>
      </w:r>
      <w:r w:rsidR="001E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93A">
        <w:rPr>
          <w:rFonts w:ascii="Times New Roman" w:hAnsi="Times New Roman" w:cs="Times New Roman"/>
          <w:b/>
          <w:sz w:val="24"/>
          <w:szCs w:val="24"/>
        </w:rPr>
        <w:t xml:space="preserve"> 2015года.</w:t>
      </w:r>
      <w:r w:rsidRPr="0099286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92862" w:rsidRPr="00992862" w:rsidRDefault="00992862" w:rsidP="00992862">
      <w:pPr>
        <w:rPr>
          <w:rFonts w:ascii="Times New Roman" w:hAnsi="Times New Roman" w:cs="Times New Roman"/>
          <w:sz w:val="24"/>
          <w:szCs w:val="24"/>
        </w:rPr>
      </w:pPr>
      <w:r w:rsidRPr="00992862">
        <w:rPr>
          <w:rFonts w:ascii="Times New Roman" w:hAnsi="Times New Roman" w:cs="Times New Roman"/>
          <w:sz w:val="24"/>
          <w:szCs w:val="24"/>
        </w:rPr>
        <w:t xml:space="preserve">                             Количество штатных </w:t>
      </w:r>
      <w:r w:rsidR="00FD593A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992862">
        <w:rPr>
          <w:rFonts w:ascii="Times New Roman" w:hAnsi="Times New Roman" w:cs="Times New Roman"/>
          <w:sz w:val="24"/>
          <w:szCs w:val="24"/>
        </w:rPr>
        <w:t xml:space="preserve"> административной комиссии на дату </w:t>
      </w:r>
      <w:r w:rsidR="00FD593A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992862">
        <w:rPr>
          <w:rFonts w:ascii="Times New Roman" w:hAnsi="Times New Roman" w:cs="Times New Roman"/>
          <w:sz w:val="24"/>
          <w:szCs w:val="24"/>
        </w:rPr>
        <w:t xml:space="preserve"> отчета ___1___человек.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2880"/>
        <w:gridCol w:w="636"/>
        <w:gridCol w:w="444"/>
        <w:gridCol w:w="726"/>
        <w:gridCol w:w="636"/>
        <w:gridCol w:w="636"/>
        <w:gridCol w:w="720"/>
        <w:gridCol w:w="720"/>
        <w:gridCol w:w="720"/>
        <w:gridCol w:w="540"/>
        <w:gridCol w:w="84"/>
        <w:gridCol w:w="720"/>
        <w:gridCol w:w="540"/>
        <w:gridCol w:w="540"/>
        <w:gridCol w:w="21"/>
        <w:gridCol w:w="416"/>
        <w:gridCol w:w="124"/>
        <w:gridCol w:w="941"/>
        <w:gridCol w:w="1843"/>
      </w:tblGrid>
      <w:tr w:rsidR="00951D7A" w:rsidRPr="00992862" w:rsidTr="00F43461">
        <w:tc>
          <w:tcPr>
            <w:tcW w:w="828" w:type="dxa"/>
            <w:vMerge w:val="restart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№</w:t>
            </w:r>
          </w:p>
          <w:p w:rsidR="00951D7A" w:rsidRPr="00992862" w:rsidRDefault="00951D7A" w:rsidP="00425E0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28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2862">
              <w:rPr>
                <w:sz w:val="24"/>
                <w:szCs w:val="24"/>
              </w:rPr>
              <w:t>/</w:t>
            </w:r>
            <w:proofErr w:type="spellStart"/>
            <w:r w:rsidRPr="009928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Сведения о рассмотренных </w:t>
            </w:r>
            <w:proofErr w:type="gramStart"/>
            <w:r w:rsidRPr="00992862">
              <w:rPr>
                <w:sz w:val="24"/>
                <w:szCs w:val="24"/>
              </w:rPr>
              <w:t>делах</w:t>
            </w:r>
            <w:proofErr w:type="gramEnd"/>
            <w:r w:rsidRPr="00992862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636" w:type="dxa"/>
          </w:tcPr>
          <w:p w:rsidR="00951D7A" w:rsidRDefault="00951D7A" w:rsidP="00425E0D">
            <w:pPr>
              <w:rPr>
                <w:sz w:val="24"/>
                <w:szCs w:val="24"/>
              </w:rPr>
            </w:pPr>
          </w:p>
        </w:tc>
        <w:tc>
          <w:tcPr>
            <w:tcW w:w="8526" w:type="dxa"/>
            <w:gridSpan w:val="16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Pr="0099286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дминистративных правонарушений </w:t>
            </w:r>
            <w:r w:rsidRPr="00992862">
              <w:rPr>
                <w:sz w:val="24"/>
                <w:szCs w:val="24"/>
              </w:rPr>
              <w:t>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Общее количество</w:t>
            </w:r>
          </w:p>
        </w:tc>
      </w:tr>
      <w:tr w:rsidR="00951D7A" w:rsidRPr="00992862" w:rsidTr="00F43461">
        <w:tc>
          <w:tcPr>
            <w:tcW w:w="828" w:type="dxa"/>
            <w:vMerge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1.2</w:t>
            </w:r>
          </w:p>
        </w:tc>
        <w:tc>
          <w:tcPr>
            <w:tcW w:w="724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1.3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4.1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4.2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4.3</w:t>
            </w:r>
          </w:p>
        </w:tc>
        <w:tc>
          <w:tcPr>
            <w:tcW w:w="804" w:type="dxa"/>
            <w:gridSpan w:val="2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4.4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4.5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4.6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8.1</w:t>
            </w:r>
          </w:p>
        </w:tc>
        <w:tc>
          <w:tcPr>
            <w:tcW w:w="941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8.2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</w:p>
        </w:tc>
      </w:tr>
      <w:tr w:rsidR="00F43461" w:rsidRPr="00992862" w:rsidTr="00F43461">
        <w:trPr>
          <w:trHeight w:val="240"/>
        </w:trPr>
        <w:tc>
          <w:tcPr>
            <w:tcW w:w="828" w:type="dxa"/>
          </w:tcPr>
          <w:p w:rsidR="00F43461" w:rsidRPr="00992862" w:rsidRDefault="00F43461" w:rsidP="00425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5" w:type="dxa"/>
            <w:gridSpan w:val="19"/>
          </w:tcPr>
          <w:p w:rsidR="00F43461" w:rsidRPr="00992862" w:rsidRDefault="00F43461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                                                   </w:t>
            </w:r>
            <w:r w:rsidRPr="00992862">
              <w:rPr>
                <w:sz w:val="24"/>
                <w:szCs w:val="24"/>
                <w:lang w:val="en-US"/>
              </w:rPr>
              <w:t>I</w:t>
            </w:r>
            <w:r w:rsidRPr="00992862">
              <w:rPr>
                <w:sz w:val="24"/>
                <w:szCs w:val="24"/>
              </w:rPr>
              <w:t>. Рассмотрение дел об  административных правонарушениях</w:t>
            </w:r>
          </w:p>
        </w:tc>
      </w:tr>
      <w:tr w:rsidR="00951D7A" w:rsidRPr="00992862" w:rsidTr="00F43461">
        <w:trPr>
          <w:trHeight w:val="855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1080" w:type="dxa"/>
            <w:gridSpan w:val="2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</w:p>
          <w:p w:rsidR="00951D7A" w:rsidRPr="00992862" w:rsidRDefault="00951D7A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E43154" w:rsidRDefault="00951D7A" w:rsidP="00425E0D">
            <w:pPr>
              <w:rPr>
                <w:b/>
                <w:sz w:val="24"/>
                <w:szCs w:val="24"/>
              </w:rPr>
            </w:pPr>
          </w:p>
          <w:p w:rsidR="00951D7A" w:rsidRPr="00E43154" w:rsidRDefault="00951D7A" w:rsidP="00425E0D">
            <w:pPr>
              <w:rPr>
                <w:b/>
                <w:sz w:val="24"/>
                <w:szCs w:val="24"/>
              </w:rPr>
            </w:pPr>
          </w:p>
          <w:p w:rsidR="00951D7A" w:rsidRPr="00E43154" w:rsidRDefault="00951D7A" w:rsidP="00425E0D">
            <w:pPr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b/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b/>
                <w:sz w:val="24"/>
                <w:szCs w:val="24"/>
              </w:rPr>
            </w:pPr>
          </w:p>
          <w:p w:rsidR="00951D7A" w:rsidRPr="000E495B" w:rsidRDefault="00951D7A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951D7A" w:rsidRPr="00992862" w:rsidTr="00F43461"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Привлечено к административной ответственности лиц, из них:</w:t>
            </w:r>
          </w:p>
        </w:tc>
        <w:tc>
          <w:tcPr>
            <w:tcW w:w="1080" w:type="dxa"/>
            <w:gridSpan w:val="2"/>
          </w:tcPr>
          <w:p w:rsidR="00951D7A" w:rsidRPr="00992862" w:rsidRDefault="00E43154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E43154" w:rsidRDefault="00E43154" w:rsidP="00425E0D">
            <w:pPr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1D7A" w:rsidRPr="000E495B" w:rsidRDefault="00E43154" w:rsidP="00E43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951D7A" w:rsidRPr="00992862" w:rsidTr="00F43461">
        <w:trPr>
          <w:trHeight w:val="240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Граждан</w:t>
            </w:r>
          </w:p>
        </w:tc>
        <w:tc>
          <w:tcPr>
            <w:tcW w:w="1080" w:type="dxa"/>
            <w:gridSpan w:val="2"/>
          </w:tcPr>
          <w:p w:rsidR="00951D7A" w:rsidRPr="00992862" w:rsidRDefault="00E43154" w:rsidP="00614B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E43154" w:rsidRDefault="00E43154" w:rsidP="00614B38">
            <w:pPr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1D7A" w:rsidRPr="00992862" w:rsidRDefault="00E43154" w:rsidP="00E54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951D7A" w:rsidRPr="00992862" w:rsidTr="00F43461">
        <w:trPr>
          <w:trHeight w:val="300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2.2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180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2.3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630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E43154" w:rsidRDefault="00E43154" w:rsidP="00425E0D">
            <w:pPr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D7A" w:rsidRPr="00E43154" w:rsidRDefault="00E43154" w:rsidP="00425E0D">
            <w:pPr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1</w:t>
            </w:r>
          </w:p>
        </w:tc>
      </w:tr>
      <w:tr w:rsidR="00951D7A" w:rsidRPr="00992862" w:rsidTr="00F43461"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Наложено административных штрафов </w:t>
            </w:r>
            <w:proofErr w:type="gramStart"/>
            <w:r w:rsidRPr="00992862">
              <w:rPr>
                <w:sz w:val="24"/>
                <w:szCs w:val="24"/>
              </w:rPr>
              <w:t>на</w:t>
            </w:r>
            <w:proofErr w:type="gramEnd"/>
            <w:r w:rsidRPr="00992862"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2"/>
          </w:tcPr>
          <w:p w:rsidR="00951D7A" w:rsidRPr="00992862" w:rsidRDefault="00E43154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E43154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D7A" w:rsidRPr="00992862" w:rsidRDefault="00E43154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951D7A" w:rsidRPr="00992862" w:rsidTr="00F43461">
        <w:trPr>
          <w:trHeight w:val="210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граждан</w:t>
            </w:r>
          </w:p>
        </w:tc>
        <w:tc>
          <w:tcPr>
            <w:tcW w:w="1080" w:type="dxa"/>
            <w:gridSpan w:val="2"/>
          </w:tcPr>
          <w:p w:rsidR="00951D7A" w:rsidRPr="00992862" w:rsidRDefault="00E43154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E43154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D7A" w:rsidRPr="00992862" w:rsidRDefault="00E43154" w:rsidP="00B3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951D7A" w:rsidRPr="00992862" w:rsidTr="00F43461">
        <w:trPr>
          <w:trHeight w:val="330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4.2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614B38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0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4.3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523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Количество дел, прекращенных </w:t>
            </w:r>
            <w:r w:rsidRPr="00992862">
              <w:rPr>
                <w:sz w:val="24"/>
                <w:szCs w:val="24"/>
              </w:rPr>
              <w:lastRenderedPageBreak/>
              <w:t>производством административной комиссией (Кодекс РФ об административных правонарушениях), из них: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ст.2.9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5.2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п.1 ч.1 ст. 24.5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5.3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п.2 ч.1 ст. 24.5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614B38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5.4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п.3 ч.1 ст. 24.5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5.5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п.4 ч.1 ст. 24.5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5.6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п.5 ч.1 ст. 24.5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5.7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п.6 ч.1 ст. 24.5</w:t>
            </w:r>
          </w:p>
        </w:tc>
        <w:tc>
          <w:tcPr>
            <w:tcW w:w="1080" w:type="dxa"/>
            <w:gridSpan w:val="2"/>
          </w:tcPr>
          <w:p w:rsidR="00951D7A" w:rsidRPr="00E43154" w:rsidRDefault="00E43154" w:rsidP="00425E0D">
            <w:pPr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E43154" w:rsidRDefault="00E43154" w:rsidP="00E54B50">
            <w:pPr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1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5.8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п.7 ч.1 ст. 24.5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5.9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п.8 ч.1 ст. 24.5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105596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5.10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п.3 </w:t>
            </w:r>
            <w:proofErr w:type="spellStart"/>
            <w:r w:rsidRPr="00992862">
              <w:rPr>
                <w:sz w:val="24"/>
                <w:szCs w:val="24"/>
              </w:rPr>
              <w:t>абз</w:t>
            </w:r>
            <w:proofErr w:type="spellEnd"/>
            <w:r w:rsidRPr="00992862">
              <w:rPr>
                <w:sz w:val="24"/>
                <w:szCs w:val="24"/>
              </w:rPr>
              <w:t>. 2 ч.1 ст. 29.9</w:t>
            </w:r>
          </w:p>
        </w:tc>
        <w:tc>
          <w:tcPr>
            <w:tcW w:w="108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0E495B" w:rsidRDefault="00951D7A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F43461" w:rsidRPr="00992862" w:rsidTr="00F43461">
        <w:trPr>
          <w:trHeight w:val="338"/>
        </w:trPr>
        <w:tc>
          <w:tcPr>
            <w:tcW w:w="14713" w:type="dxa"/>
            <w:gridSpan w:val="20"/>
          </w:tcPr>
          <w:p w:rsidR="00F43461" w:rsidRPr="00992862" w:rsidRDefault="00F43461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  <w:lang w:val="en-US"/>
              </w:rPr>
              <w:t xml:space="preserve">                                                                          II</w:t>
            </w:r>
            <w:r w:rsidRPr="00992862">
              <w:rPr>
                <w:sz w:val="24"/>
                <w:szCs w:val="24"/>
              </w:rPr>
              <w:t>. Обжалование принятых решений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1078" w:type="dxa"/>
            <w:gridSpan w:val="2"/>
          </w:tcPr>
          <w:p w:rsidR="00951D7A" w:rsidRPr="00E43154" w:rsidRDefault="00951D7A" w:rsidP="00425E0D">
            <w:pPr>
              <w:tabs>
                <w:tab w:val="left" w:pos="5115"/>
              </w:tabs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992862" w:rsidRDefault="00951D7A" w:rsidP="00614B38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E43154" w:rsidRDefault="00951D7A" w:rsidP="00425E0D">
            <w:pPr>
              <w:tabs>
                <w:tab w:val="left" w:pos="5115"/>
              </w:tabs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1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Отменено постановлений судом, из них:</w:t>
            </w:r>
          </w:p>
        </w:tc>
        <w:tc>
          <w:tcPr>
            <w:tcW w:w="1078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6.1.1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прекращением производства по делу</w:t>
            </w:r>
          </w:p>
        </w:tc>
        <w:tc>
          <w:tcPr>
            <w:tcW w:w="1078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6.1.2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возвращением дела на новое рассмотрение</w:t>
            </w:r>
          </w:p>
        </w:tc>
        <w:tc>
          <w:tcPr>
            <w:tcW w:w="1078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Количество обжалованных постановлений, вступивших в законную </w:t>
            </w:r>
            <w:r w:rsidRPr="00992862">
              <w:rPr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1078" w:type="dxa"/>
            <w:gridSpan w:val="2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26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1E3EB5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1E3EB5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1E3EB5" w:rsidRDefault="00951D7A" w:rsidP="00E54B50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Отменено постановлений  судом, из них:</w:t>
            </w:r>
          </w:p>
        </w:tc>
        <w:tc>
          <w:tcPr>
            <w:tcW w:w="1078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7.1.1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прекращением производства по делу</w:t>
            </w:r>
          </w:p>
        </w:tc>
        <w:tc>
          <w:tcPr>
            <w:tcW w:w="1078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7.1.2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возвращением дела на новое рассмотрение</w:t>
            </w:r>
          </w:p>
        </w:tc>
        <w:tc>
          <w:tcPr>
            <w:tcW w:w="1078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132F93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992862" w:rsidRDefault="00951D7A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F43461" w:rsidRPr="00992862" w:rsidTr="00F43461">
        <w:trPr>
          <w:trHeight w:val="338"/>
        </w:trPr>
        <w:tc>
          <w:tcPr>
            <w:tcW w:w="14713" w:type="dxa"/>
            <w:gridSpan w:val="20"/>
          </w:tcPr>
          <w:p w:rsidR="00F43461" w:rsidRPr="00992862" w:rsidRDefault="00F43461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992862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992862">
              <w:rPr>
                <w:sz w:val="24"/>
                <w:szCs w:val="24"/>
              </w:rPr>
              <w:t>.</w:t>
            </w:r>
            <w:proofErr w:type="gramEnd"/>
            <w:r w:rsidRPr="00992862">
              <w:rPr>
                <w:sz w:val="24"/>
                <w:szCs w:val="24"/>
              </w:rPr>
              <w:t xml:space="preserve"> Исполнение постановлений о привлечении к административной ответственности 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наложенных штрафов (руб.)</w:t>
            </w:r>
          </w:p>
        </w:tc>
        <w:tc>
          <w:tcPr>
            <w:tcW w:w="1080" w:type="dxa"/>
            <w:gridSpan w:val="2"/>
          </w:tcPr>
          <w:p w:rsidR="00951D7A" w:rsidRPr="00992862" w:rsidRDefault="00E43154" w:rsidP="00E43154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951D7A" w:rsidRPr="00E43154" w:rsidRDefault="00E43154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E43154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51D7A" w:rsidRPr="00992862" w:rsidRDefault="00E43154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951D7A">
              <w:rPr>
                <w:b/>
                <w:sz w:val="24"/>
                <w:szCs w:val="24"/>
              </w:rPr>
              <w:t>000</w:t>
            </w:r>
          </w:p>
        </w:tc>
      </w:tr>
      <w:tr w:rsidR="00951D7A" w:rsidRPr="00992862" w:rsidTr="00F43461">
        <w:trPr>
          <w:trHeight w:val="687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взысканных штрафов (руб.)</w:t>
            </w:r>
          </w:p>
        </w:tc>
        <w:tc>
          <w:tcPr>
            <w:tcW w:w="1080" w:type="dxa"/>
            <w:gridSpan w:val="2"/>
          </w:tcPr>
          <w:p w:rsidR="00951D7A" w:rsidRPr="00992862" w:rsidRDefault="00E43154" w:rsidP="0075678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1D7A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1D7A" w:rsidRPr="00992862" w:rsidRDefault="00E43154" w:rsidP="0075678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1D7A">
              <w:rPr>
                <w:b/>
                <w:sz w:val="24"/>
                <w:szCs w:val="24"/>
              </w:rPr>
              <w:t>6000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080" w:type="dxa"/>
            <w:gridSpan w:val="2"/>
          </w:tcPr>
          <w:p w:rsidR="00951D7A" w:rsidRPr="00992862" w:rsidRDefault="003A72CA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E54B50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951D7A" w:rsidRPr="003A72CA" w:rsidRDefault="003A72CA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3A72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D7A" w:rsidRPr="00992862" w:rsidRDefault="003A72CA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Сумма штрафов, подлежащих принудительному взысканию (руб.) </w:t>
            </w:r>
          </w:p>
        </w:tc>
        <w:tc>
          <w:tcPr>
            <w:tcW w:w="1080" w:type="dxa"/>
            <w:gridSpan w:val="2"/>
          </w:tcPr>
          <w:p w:rsidR="00951D7A" w:rsidRPr="00992862" w:rsidRDefault="003A72CA" w:rsidP="00E54B5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48000</w:t>
            </w:r>
          </w:p>
        </w:tc>
        <w:tc>
          <w:tcPr>
            <w:tcW w:w="724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132F93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51D7A" w:rsidRPr="000E495B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951D7A" w:rsidRPr="003A72CA" w:rsidRDefault="003A72CA" w:rsidP="00614B38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3A72CA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51D7A" w:rsidRPr="00992862" w:rsidRDefault="003A72CA" w:rsidP="00E54B5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</w:t>
            </w:r>
          </w:p>
        </w:tc>
      </w:tr>
      <w:tr w:rsidR="00951D7A" w:rsidRPr="00992862" w:rsidTr="00F43461">
        <w:trPr>
          <w:trHeight w:val="338"/>
        </w:trPr>
        <w:tc>
          <w:tcPr>
            <w:tcW w:w="828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951D7A" w:rsidRPr="00992862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взысканных штрафов в принудительном порядке (руб.)</w:t>
            </w:r>
          </w:p>
        </w:tc>
        <w:tc>
          <w:tcPr>
            <w:tcW w:w="1080" w:type="dxa"/>
            <w:gridSpan w:val="2"/>
          </w:tcPr>
          <w:p w:rsidR="00951D7A" w:rsidRPr="001E3EB5" w:rsidRDefault="00132F93" w:rsidP="00FA4DD9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18053,27</w:t>
            </w:r>
          </w:p>
        </w:tc>
        <w:tc>
          <w:tcPr>
            <w:tcW w:w="724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1E3EB5" w:rsidRDefault="00132F93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51D7A" w:rsidRPr="001E3EB5" w:rsidRDefault="00951D7A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1E3EB5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951D7A" w:rsidRPr="001E3EB5" w:rsidRDefault="00132F93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5341,91</w:t>
            </w:r>
          </w:p>
        </w:tc>
        <w:tc>
          <w:tcPr>
            <w:tcW w:w="1843" w:type="dxa"/>
          </w:tcPr>
          <w:p w:rsidR="00951D7A" w:rsidRPr="001E3EB5" w:rsidRDefault="00132F93" w:rsidP="009F1BD8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23395,18</w:t>
            </w:r>
          </w:p>
        </w:tc>
      </w:tr>
    </w:tbl>
    <w:p w:rsidR="00BB42CE" w:rsidRDefault="00BB42CE" w:rsidP="00992862">
      <w:pPr>
        <w:rPr>
          <w:rFonts w:ascii="Times New Roman" w:hAnsi="Times New Roman" w:cs="Times New Roman"/>
          <w:sz w:val="28"/>
          <w:szCs w:val="28"/>
        </w:rPr>
      </w:pPr>
    </w:p>
    <w:p w:rsidR="00487EFA" w:rsidRPr="00BE71B2" w:rsidRDefault="00992862" w:rsidP="00992862">
      <w:pPr>
        <w:rPr>
          <w:rFonts w:ascii="Times New Roman" w:hAnsi="Times New Roman" w:cs="Times New Roman"/>
          <w:sz w:val="28"/>
          <w:szCs w:val="28"/>
        </w:rPr>
      </w:pPr>
      <w:r w:rsidRPr="00BE71B2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                                                                                            </w:t>
      </w:r>
      <w:r w:rsidR="00BE71B2" w:rsidRPr="00BE71B2">
        <w:rPr>
          <w:rFonts w:ascii="Times New Roman" w:hAnsi="Times New Roman" w:cs="Times New Roman"/>
          <w:sz w:val="28"/>
          <w:szCs w:val="28"/>
        </w:rPr>
        <w:t>Л.М. Голикова</w:t>
      </w:r>
    </w:p>
    <w:sectPr w:rsidR="00487EFA" w:rsidRPr="00BE71B2" w:rsidSect="00F4346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862"/>
    <w:rsid w:val="000E495B"/>
    <w:rsid w:val="00105596"/>
    <w:rsid w:val="0011019D"/>
    <w:rsid w:val="00132F93"/>
    <w:rsid w:val="001B06CC"/>
    <w:rsid w:val="001E3EB5"/>
    <w:rsid w:val="00344426"/>
    <w:rsid w:val="003A72CA"/>
    <w:rsid w:val="003E265A"/>
    <w:rsid w:val="003F38B4"/>
    <w:rsid w:val="00425E0D"/>
    <w:rsid w:val="00487EFA"/>
    <w:rsid w:val="00494F1A"/>
    <w:rsid w:val="00545173"/>
    <w:rsid w:val="005961BD"/>
    <w:rsid w:val="005E4CA4"/>
    <w:rsid w:val="00614B38"/>
    <w:rsid w:val="00651C05"/>
    <w:rsid w:val="00674B41"/>
    <w:rsid w:val="0068578C"/>
    <w:rsid w:val="00720251"/>
    <w:rsid w:val="00730BD3"/>
    <w:rsid w:val="00745636"/>
    <w:rsid w:val="00756780"/>
    <w:rsid w:val="007A2E19"/>
    <w:rsid w:val="007C61C2"/>
    <w:rsid w:val="007C79C6"/>
    <w:rsid w:val="00930909"/>
    <w:rsid w:val="00951D7A"/>
    <w:rsid w:val="00991A66"/>
    <w:rsid w:val="00992862"/>
    <w:rsid w:val="009F1BD8"/>
    <w:rsid w:val="00A37008"/>
    <w:rsid w:val="00A40AA3"/>
    <w:rsid w:val="00AB1F8D"/>
    <w:rsid w:val="00B32C58"/>
    <w:rsid w:val="00B71867"/>
    <w:rsid w:val="00BB42CE"/>
    <w:rsid w:val="00BE1372"/>
    <w:rsid w:val="00BE71B2"/>
    <w:rsid w:val="00C2704D"/>
    <w:rsid w:val="00C522E3"/>
    <w:rsid w:val="00DA3C36"/>
    <w:rsid w:val="00DA6554"/>
    <w:rsid w:val="00E43154"/>
    <w:rsid w:val="00E54B50"/>
    <w:rsid w:val="00F17590"/>
    <w:rsid w:val="00F43461"/>
    <w:rsid w:val="00F57460"/>
    <w:rsid w:val="00F80376"/>
    <w:rsid w:val="00FA4DD9"/>
    <w:rsid w:val="00FD593A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АК</dc:creator>
  <cp:lastModifiedBy>user</cp:lastModifiedBy>
  <cp:revision>5</cp:revision>
  <cp:lastPrinted>2015-10-05T05:57:00Z</cp:lastPrinted>
  <dcterms:created xsi:type="dcterms:W3CDTF">2015-10-05T05:05:00Z</dcterms:created>
  <dcterms:modified xsi:type="dcterms:W3CDTF">2015-10-05T05:59:00Z</dcterms:modified>
</cp:coreProperties>
</file>